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6DC1" w14:textId="77777777" w:rsidR="000755BA" w:rsidRPr="00803F79" w:rsidRDefault="00D7438F" w:rsidP="00803F79">
      <w:pPr>
        <w:spacing w:before="80"/>
        <w:jc w:val="righ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803F79">
        <w:rPr>
          <w:rFonts w:ascii="Franklin Gothic Demi" w:eastAsia="Franklin Gothic Demi" w:hAnsi="Franklin Gothic Demi" w:cs="Franklin Gothic Demi"/>
          <w:color w:val="231F20"/>
          <w:sz w:val="52"/>
          <w:szCs w:val="52"/>
        </w:rPr>
        <w:t>TALITA REAL</w:t>
      </w:r>
    </w:p>
    <w:p w14:paraId="5D2D8850" w14:textId="2489CB76" w:rsidR="000755BA" w:rsidRDefault="00D7438F" w:rsidP="00803F79">
      <w:pPr>
        <w:spacing w:before="132"/>
        <w:jc w:val="right"/>
        <w:rPr>
          <w:rFonts w:ascii="Palatino Linotype" w:eastAsia="Palatino Linotype" w:hAnsi="Palatino Linotype" w:cs="Palatino Linotype"/>
          <w:position w:val="25"/>
          <w:sz w:val="52"/>
        </w:rPr>
      </w:pPr>
      <w:r>
        <w:rPr>
          <w:rFonts w:ascii="Franklin Gothic Book" w:eastAsia="Franklin Gothic Book" w:hAnsi="Franklin Gothic Book" w:cs="Franklin Gothic Book"/>
          <w:color w:val="231F20"/>
          <w:sz w:val="22"/>
        </w:rPr>
        <w:t>Talitareal05@yahoo.com</w:t>
      </w:r>
      <w:r>
        <w:rPr>
          <w:rFonts w:ascii="Franklin Gothic Book" w:eastAsia="Franklin Gothic Book" w:hAnsi="Franklin Gothic Book" w:cs="Franklin Gothic Book"/>
          <w:color w:val="231F20"/>
          <w:position w:val="25"/>
          <w:sz w:val="20"/>
        </w:rPr>
        <w:tab/>
      </w:r>
    </w:p>
    <w:p w14:paraId="3FD7C625" w14:textId="77777777" w:rsidR="00803F79" w:rsidRDefault="00D7438F" w:rsidP="00803F79">
      <w:pPr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</w:pPr>
      <w:r w:rsidRPr="00803F79"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  <w:t>MUSICAL THEATER</w:t>
      </w:r>
    </w:p>
    <w:p w14:paraId="77B5921A" w14:textId="77777777" w:rsidR="00803F79" w:rsidRDefault="00803F79" w:rsidP="00803F79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WICKED</w:t>
      </w:r>
    </w:p>
    <w:p w14:paraId="485BB619" w14:textId="6726DD0A" w:rsidR="00803F79" w:rsidRPr="00803F79" w:rsidRDefault="00803F79" w:rsidP="00803F79">
      <w:pPr>
        <w:spacing w:line="271" w:lineRule="auto"/>
        <w:ind w:left="644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Directed by Lisa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Leguimo</w:t>
      </w:r>
      <w:proofErr w:type="spellEnd"/>
      <w:r>
        <w:rPr>
          <w:rFonts w:ascii="Times New Roman" w:eastAsia="Times New Roman" w:hAnsi="Times New Roman" w:cs="Times New Roman"/>
          <w:color w:val="231F20"/>
        </w:rPr>
        <w:tab/>
        <w:t>Role: Elphaba Standby</w:t>
      </w:r>
    </w:p>
    <w:p w14:paraId="344FE29E" w14:textId="77777777" w:rsidR="00803F79" w:rsidRDefault="00803F79" w:rsidP="00803F79">
      <w:pPr>
        <w:rPr>
          <w:rFonts w:ascii="Times New Roman" w:eastAsia="Times New Roman" w:hAnsi="Times New Roman" w:cs="Times New Roman"/>
          <w:color w:val="231F20"/>
        </w:rPr>
      </w:pPr>
    </w:p>
    <w:p w14:paraId="4E3276B1" w14:textId="0165AAA3" w:rsidR="00803F79" w:rsidRDefault="00D7438F" w:rsidP="00803F79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CHARLIE AND THE FANTASTIC CHOCOLATE FACTORY</w:t>
      </w:r>
    </w:p>
    <w:p w14:paraId="608ABFCC" w14:textId="12E5097C" w:rsidR="00803F79" w:rsidRPr="00803F79" w:rsidRDefault="00803F79" w:rsidP="00803F79">
      <w:pPr>
        <w:ind w:firstLine="7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</w:t>
      </w:r>
      <w:r>
        <w:rPr>
          <w:rFonts w:ascii="Times New Roman" w:eastAsia="Times New Roman" w:hAnsi="Times New Roman" w:cs="Times New Roman"/>
          <w:color w:val="231F20"/>
        </w:rPr>
        <w:t>or:</w:t>
      </w:r>
      <w:r>
        <w:rPr>
          <w:rFonts w:ascii="Times New Roman" w:eastAsia="Times New Roman" w:hAnsi="Times New Roman" w:cs="Times New Roman"/>
          <w:color w:val="231F20"/>
        </w:rPr>
        <w:t xml:space="preserve"> John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Stefaniuk</w:t>
      </w:r>
      <w:proofErr w:type="spellEnd"/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Role: Mrs.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Teave</w:t>
      </w:r>
      <w:proofErr w:type="spellEnd"/>
    </w:p>
    <w:p w14:paraId="0228D392" w14:textId="77777777" w:rsidR="00803F79" w:rsidRDefault="00803F79" w:rsidP="00803F79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</w:p>
    <w:p w14:paraId="372677FD" w14:textId="36ECAD96" w:rsidR="000755BA" w:rsidRDefault="00D7438F" w:rsidP="00803F79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THE PRODUCERS </w:t>
      </w:r>
    </w:p>
    <w:p w14:paraId="3C754657" w14:textId="77777777" w:rsidR="00803F79" w:rsidRDefault="00D7438F" w:rsidP="00803F79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Director: Miguel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Falabella</w:t>
      </w:r>
      <w:proofErr w:type="spellEnd"/>
      <w:r w:rsidR="00803F79">
        <w:rPr>
          <w:rFonts w:ascii="Times New Roman" w:eastAsia="Times New Roman" w:hAnsi="Times New Roman" w:cs="Times New Roman"/>
          <w:color w:val="231F20"/>
        </w:rPr>
        <w:tab/>
      </w:r>
      <w:r w:rsidR="00803F79">
        <w:rPr>
          <w:rFonts w:ascii="Times New Roman" w:eastAsia="Times New Roman" w:hAnsi="Times New Roman" w:cs="Times New Roman"/>
          <w:color w:val="231F20"/>
        </w:rPr>
        <w:t>Roles: Shirley Markowitz and Ensemble</w:t>
      </w:r>
    </w:p>
    <w:p w14:paraId="59D5F408" w14:textId="7A185796" w:rsidR="000755BA" w:rsidRDefault="000755BA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</w:p>
    <w:p w14:paraId="019B69E5" w14:textId="42AF85E2" w:rsidR="000755BA" w:rsidRDefault="00D7438F" w:rsidP="00803F79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SISTER ACT </w:t>
      </w:r>
    </w:p>
    <w:p w14:paraId="188B085C" w14:textId="1C9CAC15" w:rsidR="000755BA" w:rsidRDefault="00D7438F" w:rsidP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</w:t>
      </w:r>
      <w:r w:rsidR="00803F79">
        <w:rPr>
          <w:rFonts w:ascii="Times New Roman" w:eastAsia="Times New Roman" w:hAnsi="Times New Roman" w:cs="Times New Roman"/>
          <w:color w:val="231F20"/>
        </w:rPr>
        <w:t xml:space="preserve">or: </w:t>
      </w:r>
      <w:r>
        <w:rPr>
          <w:rFonts w:ascii="Times New Roman" w:eastAsia="Times New Roman" w:hAnsi="Times New Roman" w:cs="Times New Roman"/>
          <w:color w:val="231F20"/>
        </w:rPr>
        <w:t>Jerry Zacks</w:t>
      </w:r>
      <w:r w:rsidR="00803F79">
        <w:rPr>
          <w:rFonts w:ascii="Times New Roman" w:eastAsia="Times New Roman" w:hAnsi="Times New Roman" w:cs="Times New Roman"/>
          <w:color w:val="231F20"/>
        </w:rPr>
        <w:tab/>
      </w:r>
      <w:r w:rsidR="00803F79"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Roles: Sister of Maria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Imaculada</w:t>
      </w:r>
      <w:proofErr w:type="spellEnd"/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</w:rPr>
        <w:t>Cover</w:t>
      </w:r>
      <w:r w:rsidR="00803F79"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</w:rPr>
        <w:t xml:space="preserve">Tina and Michelle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1C6CB37B" w14:textId="112E25DE" w:rsidR="00D7438F" w:rsidRDefault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</w:p>
    <w:p w14:paraId="75F2EFE0" w14:textId="77777777" w:rsidR="00D7438F" w:rsidRDefault="00D7438F" w:rsidP="00D7438F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ZORRO- THE MUSICAL</w:t>
      </w:r>
    </w:p>
    <w:p w14:paraId="03E9487C" w14:textId="77777777" w:rsidR="00D7438F" w:rsidRDefault="00D7438F" w:rsidP="00D7438F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Director: Ulysses Cruz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  <w:t xml:space="preserve"> Roles: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Gypsi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and Ines (protagonist Stand By)</w:t>
      </w:r>
    </w:p>
    <w:p w14:paraId="326F6142" w14:textId="77777777" w:rsidR="00D7438F" w:rsidRDefault="00D7438F" w:rsidP="00D7438F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</w:p>
    <w:p w14:paraId="135CA67E" w14:textId="505070E3" w:rsidR="00803F79" w:rsidRDefault="00D7438F" w:rsidP="00803F79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APARECIDA-UM MUSICAL </w:t>
      </w:r>
      <w:r w:rsidR="00803F79" w:rsidRPr="00803F79">
        <w:rPr>
          <w:rFonts w:ascii="Times New Roman" w:eastAsia="Times New Roman" w:hAnsi="Times New Roman" w:cs="Times New Roman"/>
          <w:bCs/>
          <w:color w:val="231F20"/>
          <w:sz w:val="28"/>
        </w:rPr>
        <w:t>-Original Brazilian Musical-</w:t>
      </w:r>
      <w:r w:rsidR="00803F79"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45AC0D31" w14:textId="0E3EA3E9" w:rsidR="000755BA" w:rsidRDefault="00D7438F" w:rsidP="00803F79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Director: Fernanda Chamma</w:t>
      </w:r>
      <w:r w:rsidR="00803F79">
        <w:rPr>
          <w:rFonts w:ascii="Times New Roman" w:eastAsia="Times New Roman" w:hAnsi="Times New Roman" w:cs="Times New Roman"/>
          <w:color w:val="231F20"/>
        </w:rPr>
        <w:tab/>
      </w:r>
      <w:r w:rsidR="00803F79">
        <w:rPr>
          <w:rFonts w:ascii="Times New Roman" w:eastAsia="Times New Roman" w:hAnsi="Times New Roman" w:cs="Times New Roman"/>
          <w:color w:val="231F20"/>
        </w:rPr>
        <w:t xml:space="preserve">Role: </w:t>
      </w:r>
      <w:proofErr w:type="spellStart"/>
      <w:r w:rsidR="00803F79">
        <w:rPr>
          <w:rFonts w:ascii="Times New Roman" w:eastAsia="Times New Roman" w:hAnsi="Times New Roman" w:cs="Times New Roman"/>
          <w:color w:val="231F20"/>
        </w:rPr>
        <w:t>Romeira</w:t>
      </w:r>
      <w:proofErr w:type="spellEnd"/>
      <w:r w:rsidR="00803F79">
        <w:rPr>
          <w:rFonts w:ascii="Times New Roman" w:eastAsia="Times New Roman" w:hAnsi="Times New Roman" w:cs="Times New Roman"/>
          <w:color w:val="231F20"/>
        </w:rPr>
        <w:t xml:space="preserve"> and Clara (protagonist Stand By)</w:t>
      </w:r>
    </w:p>
    <w:p w14:paraId="5B87BD3C" w14:textId="77777777" w:rsidR="000755BA" w:rsidRDefault="000755BA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</w:p>
    <w:p w14:paraId="01738A3B" w14:textId="78C9C13D" w:rsidR="000755BA" w:rsidRDefault="00D7438F" w:rsidP="00D7438F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VAMP THE MUS</w:t>
      </w:r>
      <w:r>
        <w:rPr>
          <w:rFonts w:ascii="Times New Roman" w:eastAsia="Times New Roman" w:hAnsi="Times New Roman" w:cs="Times New Roman"/>
          <w:color w:val="231F20"/>
        </w:rPr>
        <w:t xml:space="preserve">ICAL </w:t>
      </w:r>
      <w:r w:rsidRPr="00803F79">
        <w:rPr>
          <w:rFonts w:ascii="Times New Roman" w:eastAsia="Times New Roman" w:hAnsi="Times New Roman" w:cs="Times New Roman"/>
          <w:bCs/>
          <w:color w:val="231F20"/>
          <w:sz w:val="28"/>
        </w:rPr>
        <w:t>-Original Brazilian Musical-</w:t>
      </w:r>
    </w:p>
    <w:p w14:paraId="488AAE55" w14:textId="3E947DD7" w:rsidR="000755BA" w:rsidRDefault="00D7438F">
      <w:pPr>
        <w:spacing w:before="30" w:line="271" w:lineRule="auto"/>
        <w:ind w:left="644"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Director: </w:t>
      </w:r>
      <w:r>
        <w:rPr>
          <w:rFonts w:ascii="Times New Roman" w:eastAsia="Times New Roman" w:hAnsi="Times New Roman" w:cs="Times New Roman"/>
          <w:color w:val="231F20"/>
        </w:rPr>
        <w:t xml:space="preserve">George Fernando/Diego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Morais</w:t>
      </w:r>
      <w:proofErr w:type="spellEnd"/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>Roles: Ensemble cast/Sub role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</w:rPr>
        <w:t xml:space="preserve">Pen Taylor  </w:t>
      </w:r>
    </w:p>
    <w:p w14:paraId="4516C01B" w14:textId="77777777" w:rsidR="00D7438F" w:rsidRDefault="00D7438F" w:rsidP="00D7438F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</w:p>
    <w:p w14:paraId="592FCAA9" w14:textId="197EA63D" w:rsidR="00D7438F" w:rsidRPr="00D7438F" w:rsidRDefault="00D7438F" w:rsidP="00D7438F">
      <w:pPr>
        <w:spacing w:line="271" w:lineRule="auto"/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</w:pPr>
      <w:r w:rsidRPr="00D7438F"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  <w:t>INTERNATIONAL TELEVISION</w:t>
      </w:r>
    </w:p>
    <w:p w14:paraId="0793358B" w14:textId="77777777" w:rsidR="000755BA" w:rsidRDefault="00D7438F">
      <w:pPr>
        <w:spacing w:line="271" w:lineRule="auto"/>
        <w:ind w:left="644"/>
        <w:rPr>
          <w:rFonts w:ascii="Franklin Gothic Book" w:eastAsia="Franklin Gothic Book" w:hAnsi="Franklin Gothic Book" w:cs="Franklin Gothic Book"/>
          <w:color w:val="231F20"/>
          <w:sz w:val="20"/>
        </w:rPr>
      </w:pPr>
      <w:r>
        <w:rPr>
          <w:rFonts w:ascii="Franklin Gothic Book" w:eastAsia="Franklin Gothic Book" w:hAnsi="Franklin Gothic Book" w:cs="Franklin Gothic Book"/>
          <w:color w:val="231F20"/>
          <w:sz w:val="20"/>
        </w:rPr>
        <w:t>JUDGE - CANT</w:t>
      </w:r>
      <w:r>
        <w:rPr>
          <w:rFonts w:ascii="Franklin Gothic Book" w:eastAsia="Franklin Gothic Book" w:hAnsi="Franklin Gothic Book" w:cs="Franklin Gothic Book"/>
          <w:color w:val="231F20"/>
          <w:sz w:val="20"/>
        </w:rPr>
        <w:t>A COMIGO BRAZIL - (2019-2020)</w:t>
      </w:r>
    </w:p>
    <w:p w14:paraId="3579D57C" w14:textId="77777777" w:rsidR="000755BA" w:rsidRDefault="00D7438F">
      <w:pPr>
        <w:spacing w:line="271" w:lineRule="auto"/>
        <w:ind w:left="644"/>
        <w:rPr>
          <w:rFonts w:ascii="Franklin Gothic Book" w:eastAsia="Franklin Gothic Book" w:hAnsi="Franklin Gothic Book" w:cs="Franklin Gothic Book"/>
          <w:b/>
          <w:color w:val="231F20"/>
          <w:sz w:val="20"/>
        </w:rPr>
      </w:pPr>
      <w:r>
        <w:rPr>
          <w:rFonts w:ascii="Franklin Gothic Book" w:eastAsia="Franklin Gothic Book" w:hAnsi="Franklin Gothic Book" w:cs="Franklin Gothic Book"/>
          <w:color w:val="231F20"/>
          <w:sz w:val="20"/>
        </w:rPr>
        <w:t>All Together Now - Endemol Shine - Record TV</w:t>
      </w:r>
    </w:p>
    <w:p w14:paraId="1DFFD489" w14:textId="77777777" w:rsidR="000755BA" w:rsidRDefault="000755BA">
      <w:pPr>
        <w:spacing w:line="271" w:lineRule="auto"/>
        <w:ind w:left="644"/>
        <w:rPr>
          <w:rFonts w:ascii="Franklin Gothic Book" w:eastAsia="Franklin Gothic Book" w:hAnsi="Franklin Gothic Book" w:cs="Franklin Gothic Book"/>
          <w:b/>
          <w:color w:val="231F20"/>
          <w:sz w:val="20"/>
        </w:rPr>
      </w:pPr>
    </w:p>
    <w:p w14:paraId="7A89411D" w14:textId="77777777" w:rsidR="000755BA" w:rsidRDefault="00D7438F">
      <w:pPr>
        <w:spacing w:line="271" w:lineRule="auto"/>
        <w:ind w:left="644"/>
        <w:rPr>
          <w:rFonts w:ascii="Franklin Gothic Book" w:eastAsia="Franklin Gothic Book" w:hAnsi="Franklin Gothic Book" w:cs="Franklin Gothic Book"/>
          <w:color w:val="231F20"/>
          <w:sz w:val="20"/>
        </w:rPr>
      </w:pPr>
      <w:r>
        <w:rPr>
          <w:rFonts w:ascii="Franklin Gothic Book" w:eastAsia="Franklin Gothic Book" w:hAnsi="Franklin Gothic Book" w:cs="Franklin Gothic Book"/>
          <w:color w:val="231F20"/>
          <w:sz w:val="20"/>
        </w:rPr>
        <w:t>JUDGE - CANTA CONMIGO COLOMBIA - (2019)</w:t>
      </w:r>
    </w:p>
    <w:p w14:paraId="7E940252" w14:textId="77777777" w:rsidR="000755BA" w:rsidRDefault="00D7438F">
      <w:pPr>
        <w:spacing w:line="271" w:lineRule="auto"/>
        <w:ind w:left="644"/>
        <w:rPr>
          <w:rFonts w:ascii="Franklin Gothic Book" w:eastAsia="Franklin Gothic Book" w:hAnsi="Franklin Gothic Book" w:cs="Franklin Gothic Book"/>
          <w:color w:val="231F20"/>
          <w:sz w:val="20"/>
        </w:rPr>
      </w:pPr>
      <w:r>
        <w:rPr>
          <w:rFonts w:ascii="Franklin Gothic Book" w:eastAsia="Franklin Gothic Book" w:hAnsi="Franklin Gothic Book" w:cs="Franklin Gothic Book"/>
          <w:color w:val="231F20"/>
          <w:sz w:val="20"/>
        </w:rPr>
        <w:t>All Together Now - Endemol Shine - Record TV</w:t>
      </w:r>
    </w:p>
    <w:p w14:paraId="0F2A0FAF" w14:textId="77777777" w:rsidR="000755BA" w:rsidRDefault="000755BA">
      <w:pPr>
        <w:spacing w:line="271" w:lineRule="auto"/>
        <w:ind w:left="644"/>
        <w:rPr>
          <w:rFonts w:ascii="Franklin Gothic Book" w:eastAsia="Franklin Gothic Book" w:hAnsi="Franklin Gothic Book" w:cs="Franklin Gothic Book"/>
          <w:color w:val="231F20"/>
          <w:sz w:val="20"/>
        </w:rPr>
      </w:pPr>
    </w:p>
    <w:p w14:paraId="5BA864D8" w14:textId="77777777" w:rsidR="000755BA" w:rsidRDefault="00D7438F">
      <w:pPr>
        <w:spacing w:line="271" w:lineRule="auto"/>
        <w:ind w:left="644"/>
        <w:rPr>
          <w:rFonts w:ascii="Franklin Gothic Book" w:eastAsia="Franklin Gothic Book" w:hAnsi="Franklin Gothic Book" w:cs="Franklin Gothic Book"/>
          <w:color w:val="231F20"/>
          <w:sz w:val="20"/>
        </w:rPr>
      </w:pPr>
      <w:r>
        <w:rPr>
          <w:rFonts w:ascii="Franklin Gothic Book" w:eastAsia="Franklin Gothic Book" w:hAnsi="Franklin Gothic Book" w:cs="Franklin Gothic Book"/>
          <w:color w:val="231F20"/>
          <w:sz w:val="20"/>
        </w:rPr>
        <w:t>PRINCIPAL SINGER - DANCING BRASIL (2017-2019)</w:t>
      </w:r>
    </w:p>
    <w:p w14:paraId="66319C1E" w14:textId="77777777" w:rsidR="000755BA" w:rsidRDefault="00D7438F">
      <w:pPr>
        <w:spacing w:line="271" w:lineRule="auto"/>
        <w:ind w:left="644"/>
        <w:rPr>
          <w:rFonts w:ascii="Franklin Gothic Book" w:eastAsia="Franklin Gothic Book" w:hAnsi="Franklin Gothic Book" w:cs="Franklin Gothic Book"/>
          <w:b/>
          <w:color w:val="231F20"/>
          <w:sz w:val="28"/>
        </w:rPr>
      </w:pPr>
      <w:r>
        <w:rPr>
          <w:rFonts w:ascii="Franklin Gothic Book" w:eastAsia="Franklin Gothic Book" w:hAnsi="Franklin Gothic Book" w:cs="Franklin Gothic Book"/>
          <w:color w:val="231F20"/>
          <w:sz w:val="20"/>
        </w:rPr>
        <w:t xml:space="preserve">Dancing </w:t>
      </w:r>
      <w:proofErr w:type="gramStart"/>
      <w:r>
        <w:rPr>
          <w:rFonts w:ascii="Franklin Gothic Book" w:eastAsia="Franklin Gothic Book" w:hAnsi="Franklin Gothic Book" w:cs="Franklin Gothic Book"/>
          <w:color w:val="231F20"/>
          <w:sz w:val="20"/>
        </w:rPr>
        <w:t>With</w:t>
      </w:r>
      <w:proofErr w:type="gramEnd"/>
      <w:r>
        <w:rPr>
          <w:rFonts w:ascii="Franklin Gothic Book" w:eastAsia="Franklin Gothic Book" w:hAnsi="Franklin Gothic Book" w:cs="Franklin Gothic Book"/>
          <w:color w:val="231F20"/>
          <w:sz w:val="20"/>
        </w:rPr>
        <w:t xml:space="preserve"> The Stars- Endemol Shine - Record TV</w:t>
      </w:r>
    </w:p>
    <w:p w14:paraId="183F0916" w14:textId="77777777" w:rsidR="000755BA" w:rsidRDefault="000755BA">
      <w:pPr>
        <w:spacing w:line="271" w:lineRule="auto"/>
        <w:ind w:left="644"/>
        <w:rPr>
          <w:rFonts w:ascii="Franklin Gothic Book" w:eastAsia="Franklin Gothic Book" w:hAnsi="Franklin Gothic Book" w:cs="Franklin Gothic Book"/>
          <w:b/>
          <w:color w:val="231F20"/>
        </w:rPr>
      </w:pPr>
    </w:p>
    <w:p w14:paraId="454C50D5" w14:textId="77777777" w:rsidR="000755BA" w:rsidRDefault="00D7438F">
      <w:pPr>
        <w:spacing w:line="271" w:lineRule="auto"/>
        <w:ind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PROTAGONIST- “</w:t>
      </w:r>
      <w:proofErr w:type="gramStart"/>
      <w:r>
        <w:rPr>
          <w:rFonts w:ascii="Times New Roman" w:eastAsia="Times New Roman" w:hAnsi="Times New Roman" w:cs="Times New Roman"/>
          <w:color w:val="231F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ESTRADA” MINISERIES –TV BAND (2014) </w:t>
      </w:r>
    </w:p>
    <w:p w14:paraId="1BC5CBEE" w14:textId="77777777" w:rsidR="000755BA" w:rsidRDefault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Directed by Renato Enders</w:t>
      </w:r>
    </w:p>
    <w:p w14:paraId="0E2D270E" w14:textId="77777777" w:rsidR="000755BA" w:rsidRDefault="000755BA">
      <w:pPr>
        <w:spacing w:line="271" w:lineRule="auto"/>
        <w:ind w:left="644"/>
        <w:rPr>
          <w:rFonts w:ascii="Franklin Gothic Book" w:eastAsia="Franklin Gothic Book" w:hAnsi="Franklin Gothic Book" w:cs="Franklin Gothic Book"/>
          <w:b/>
          <w:color w:val="231F20"/>
        </w:rPr>
      </w:pPr>
    </w:p>
    <w:p w14:paraId="08851606" w14:textId="77777777" w:rsidR="00D7438F" w:rsidRDefault="00D7438F" w:rsidP="00D7438F">
      <w:pPr>
        <w:spacing w:line="271" w:lineRule="auto"/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</w:pPr>
    </w:p>
    <w:p w14:paraId="33CF4C8D" w14:textId="74AAA8F6" w:rsidR="000755BA" w:rsidRPr="00D7438F" w:rsidRDefault="00D7438F" w:rsidP="00D7438F">
      <w:pPr>
        <w:spacing w:line="271" w:lineRule="auto"/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</w:pPr>
      <w:r w:rsidRPr="00D7438F"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  <w:lastRenderedPageBreak/>
        <w:t>NATIONAL TELEVISION</w:t>
      </w:r>
    </w:p>
    <w:p w14:paraId="32B897AA" w14:textId="77777777" w:rsidR="000755BA" w:rsidRDefault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PRINCIPLE SINGER- MIRA QUIEN BAILA (2009-2011)</w:t>
      </w:r>
    </w:p>
    <w:p w14:paraId="6E9F1172" w14:textId="77777777" w:rsidR="000755BA" w:rsidRDefault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Dancing with the Stars- Univision </w:t>
      </w:r>
    </w:p>
    <w:p w14:paraId="676D478F" w14:textId="77777777" w:rsidR="000755BA" w:rsidRDefault="000755BA">
      <w:pPr>
        <w:spacing w:line="271" w:lineRule="auto"/>
        <w:ind w:left="644"/>
        <w:rPr>
          <w:rFonts w:ascii="Franklin Gothic Book" w:eastAsia="Franklin Gothic Book" w:hAnsi="Franklin Gothic Book" w:cs="Franklin Gothic Book"/>
          <w:b/>
          <w:color w:val="231F20"/>
        </w:rPr>
      </w:pPr>
    </w:p>
    <w:p w14:paraId="665F309C" w14:textId="77777777" w:rsidR="000755BA" w:rsidRDefault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SINGER- MTV TOP POP </w:t>
      </w:r>
      <w:r>
        <w:rPr>
          <w:rFonts w:ascii="Times New Roman" w:eastAsia="Times New Roman" w:hAnsi="Times New Roman" w:cs="Times New Roman"/>
          <w:color w:val="231F20"/>
        </w:rPr>
        <w:t>GROUP (2009)</w:t>
      </w:r>
    </w:p>
    <w:p w14:paraId="01BB20AC" w14:textId="41825674" w:rsidR="000755BA" w:rsidRPr="00D7438F" w:rsidRDefault="00D7438F" w:rsidP="00D7438F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Competitor - MTV  </w:t>
      </w:r>
    </w:p>
    <w:p w14:paraId="02E10BBA" w14:textId="77777777" w:rsidR="000755BA" w:rsidRDefault="000755BA">
      <w:pPr>
        <w:spacing w:line="271" w:lineRule="auto"/>
        <w:rPr>
          <w:rFonts w:ascii="Times New Roman" w:eastAsia="Times New Roman" w:hAnsi="Times New Roman" w:cs="Times New Roman"/>
          <w:color w:val="231F20"/>
          <w:sz w:val="20"/>
        </w:rPr>
      </w:pPr>
    </w:p>
    <w:p w14:paraId="0E8B9C9E" w14:textId="77777777" w:rsidR="000755BA" w:rsidRPr="00D7438F" w:rsidRDefault="00D7438F">
      <w:pPr>
        <w:spacing w:before="9"/>
        <w:rPr>
          <w:rFonts w:ascii="Franklin Gothic Book" w:eastAsia="Franklin Gothic Book" w:hAnsi="Franklin Gothic Book" w:cs="Franklin Gothic Book"/>
          <w:b/>
          <w:sz w:val="40"/>
          <w:szCs w:val="40"/>
          <w:u w:val="single"/>
        </w:rPr>
      </w:pPr>
      <w:r w:rsidRPr="00D7438F">
        <w:rPr>
          <w:rFonts w:ascii="Franklin Gothic Book" w:eastAsia="Franklin Gothic Book" w:hAnsi="Franklin Gothic Book" w:cs="Franklin Gothic Book"/>
          <w:b/>
          <w:sz w:val="40"/>
          <w:szCs w:val="40"/>
          <w:u w:val="single"/>
        </w:rPr>
        <w:t>INTERNATIONAL MUSIC CREDITS-BRAZIL</w:t>
      </w:r>
    </w:p>
    <w:p w14:paraId="1D040CCC" w14:textId="77777777" w:rsidR="000755BA" w:rsidRDefault="000755BA">
      <w:pPr>
        <w:spacing w:before="9"/>
        <w:rPr>
          <w:rFonts w:ascii="Franklin Gothic Book" w:eastAsia="Franklin Gothic Book" w:hAnsi="Franklin Gothic Book" w:cs="Franklin Gothic Book"/>
        </w:rPr>
      </w:pPr>
    </w:p>
    <w:p w14:paraId="3F6BB130" w14:textId="77777777" w:rsidR="000755BA" w:rsidRDefault="00D7438F">
      <w:pPr>
        <w:spacing w:before="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DEBUT SOLO CD- TALITA REAL/SONY MUSIC (2013)</w:t>
      </w:r>
    </w:p>
    <w:p w14:paraId="21796637" w14:textId="77777777" w:rsidR="000755BA" w:rsidRDefault="000755BA">
      <w:pPr>
        <w:spacing w:before="9"/>
        <w:rPr>
          <w:rFonts w:ascii="Times New Roman" w:eastAsia="Times New Roman" w:hAnsi="Times New Roman" w:cs="Times New Roman"/>
          <w:sz w:val="25"/>
        </w:rPr>
      </w:pPr>
    </w:p>
    <w:p w14:paraId="13693749" w14:textId="519E3499" w:rsidR="000755BA" w:rsidRDefault="00D7438F">
      <w:pPr>
        <w:spacing w:before="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DEBUT POP GROUP CD “L4”, ABRIL MUSIC OF BRASIL (2002)</w:t>
      </w:r>
    </w:p>
    <w:p w14:paraId="3D54B097" w14:textId="77777777" w:rsidR="00D7438F" w:rsidRPr="00D7438F" w:rsidRDefault="00D7438F">
      <w:pPr>
        <w:spacing w:before="9"/>
        <w:rPr>
          <w:rFonts w:ascii="Times New Roman" w:eastAsia="Times New Roman" w:hAnsi="Times New Roman" w:cs="Times New Roman"/>
          <w:sz w:val="20"/>
        </w:rPr>
      </w:pPr>
    </w:p>
    <w:p w14:paraId="467AB2B4" w14:textId="77777777" w:rsidR="000755BA" w:rsidRPr="00D7438F" w:rsidRDefault="00D7438F">
      <w:pPr>
        <w:spacing w:before="9"/>
        <w:rPr>
          <w:rFonts w:ascii="Franklin Gothic Book" w:eastAsia="Franklin Gothic Book" w:hAnsi="Franklin Gothic Book" w:cs="Franklin Gothic Book"/>
          <w:b/>
          <w:sz w:val="40"/>
          <w:szCs w:val="40"/>
          <w:u w:val="single"/>
        </w:rPr>
      </w:pPr>
      <w:r w:rsidRPr="00D7438F">
        <w:rPr>
          <w:rFonts w:ascii="Franklin Gothic Book" w:eastAsia="Franklin Gothic Book" w:hAnsi="Franklin Gothic Book" w:cs="Franklin Gothic Book"/>
          <w:b/>
          <w:sz w:val="40"/>
          <w:szCs w:val="40"/>
          <w:u w:val="single"/>
        </w:rPr>
        <w:t>NATIONAL MUSIC CREDITS- LATIN AMERICA</w:t>
      </w:r>
    </w:p>
    <w:p w14:paraId="6C266C4B" w14:textId="77777777" w:rsidR="000755BA" w:rsidRDefault="000755BA">
      <w:pPr>
        <w:spacing w:before="9"/>
        <w:rPr>
          <w:rFonts w:ascii="Times New Roman" w:eastAsia="Times New Roman" w:hAnsi="Times New Roman" w:cs="Times New Roman"/>
          <w:sz w:val="25"/>
        </w:rPr>
      </w:pPr>
    </w:p>
    <w:p w14:paraId="19156F56" w14:textId="77777777" w:rsidR="000755BA" w:rsidRDefault="00D7438F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INDEPENDENT CD RELEASE WITH LAS CAPRICE (2010)</w:t>
      </w:r>
    </w:p>
    <w:p w14:paraId="665CF3E8" w14:textId="77777777" w:rsidR="000755BA" w:rsidRDefault="00D7438F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Pop music in English and Spanish </w:t>
      </w:r>
    </w:p>
    <w:p w14:paraId="1705F7EE" w14:textId="77777777" w:rsidR="000755BA" w:rsidRDefault="000755BA">
      <w:pPr>
        <w:spacing w:before="9"/>
        <w:rPr>
          <w:rFonts w:ascii="Times New Roman" w:eastAsia="Times New Roman" w:hAnsi="Times New Roman" w:cs="Times New Roman"/>
          <w:sz w:val="25"/>
        </w:rPr>
      </w:pPr>
    </w:p>
    <w:p w14:paraId="5B052779" w14:textId="77777777" w:rsidR="000755BA" w:rsidRDefault="00D7438F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 UP VOCALS: INTERNATIONAL TOUR- RICARDO MONTANER (2008/2009)</w:t>
      </w:r>
    </w:p>
    <w:p w14:paraId="6FC827C4" w14:textId="77777777" w:rsidR="000755BA" w:rsidRDefault="00D7438F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Venezuelan Pop Star </w:t>
      </w:r>
    </w:p>
    <w:p w14:paraId="6CAA9019" w14:textId="77777777" w:rsidR="000755BA" w:rsidRDefault="000755BA">
      <w:pPr>
        <w:spacing w:before="9"/>
        <w:rPr>
          <w:rFonts w:ascii="Times New Roman" w:eastAsia="Times New Roman" w:hAnsi="Times New Roman" w:cs="Times New Roman"/>
        </w:rPr>
      </w:pPr>
    </w:p>
    <w:p w14:paraId="6666FFB2" w14:textId="77777777" w:rsidR="000755BA" w:rsidRDefault="00D7438F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BACKUP VOCALS FOR THE GRAMMY NOMIATED ARTIST ALEXANDRO SANZ (2008)</w:t>
      </w:r>
    </w:p>
    <w:p w14:paraId="186C502B" w14:textId="77777777" w:rsidR="000755BA" w:rsidRDefault="00D7438F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EP- “El </w:t>
      </w:r>
      <w:proofErr w:type="spellStart"/>
      <w:r>
        <w:rPr>
          <w:rFonts w:ascii="Times New Roman" w:eastAsia="Times New Roman" w:hAnsi="Times New Roman" w:cs="Times New Roman"/>
        </w:rPr>
        <w:t>Tren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Momentos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</w:p>
    <w:p w14:paraId="0E4C48CE" w14:textId="77777777" w:rsidR="000755BA" w:rsidRDefault="000755BA">
      <w:pPr>
        <w:ind w:left="100"/>
        <w:rPr>
          <w:rFonts w:ascii="Palatino Linotype" w:eastAsia="Palatino Linotype" w:hAnsi="Palatino Linotype" w:cs="Palatino Linotype"/>
          <w:b/>
          <w:color w:val="231F20"/>
          <w:sz w:val="20"/>
        </w:rPr>
      </w:pPr>
    </w:p>
    <w:p w14:paraId="1F91CFBE" w14:textId="77777777" w:rsidR="000755BA" w:rsidRPr="00D7438F" w:rsidRDefault="000755BA">
      <w:pPr>
        <w:ind w:left="100"/>
        <w:rPr>
          <w:rFonts w:ascii="Franklin Gothic Medium" w:eastAsia="Palatino Linotype" w:hAnsi="Franklin Gothic Medium" w:cs="Palatino Linotype"/>
          <w:b/>
          <w:color w:val="231F20"/>
          <w:sz w:val="20"/>
        </w:rPr>
      </w:pPr>
    </w:p>
    <w:p w14:paraId="37DB7BBF" w14:textId="3A6C6B21" w:rsidR="000755BA" w:rsidRPr="00D7438F" w:rsidRDefault="00D7438F">
      <w:pPr>
        <w:rPr>
          <w:rFonts w:ascii="Franklin Gothic Book" w:eastAsia="Palatino Linotype" w:hAnsi="Franklin Gothic Book" w:cs="Palatino Linotype"/>
          <w:b/>
          <w:color w:val="231F20"/>
          <w:sz w:val="40"/>
          <w:szCs w:val="40"/>
          <w:u w:val="single"/>
        </w:rPr>
      </w:pPr>
      <w:r w:rsidRPr="00D7438F">
        <w:rPr>
          <w:rFonts w:ascii="Franklin Gothic Book" w:eastAsia="Palatino Linotype" w:hAnsi="Franklin Gothic Book" w:cs="Palatino Linotype"/>
          <w:b/>
          <w:color w:val="231F20"/>
          <w:sz w:val="40"/>
          <w:szCs w:val="40"/>
          <w:u w:val="single"/>
        </w:rPr>
        <w:t>TRAINING&amp;EDUCATION</w:t>
      </w:r>
    </w:p>
    <w:p w14:paraId="7A27326A" w14:textId="77777777" w:rsidR="000755BA" w:rsidRDefault="000755BA">
      <w:pPr>
        <w:rPr>
          <w:rFonts w:ascii="Palatino Linotype" w:eastAsia="Palatino Linotype" w:hAnsi="Palatino Linotype" w:cs="Palatino Linotype"/>
          <w:sz w:val="20"/>
        </w:rPr>
      </w:pPr>
    </w:p>
    <w:p w14:paraId="4CC5F927" w14:textId="77777777" w:rsidR="000755BA" w:rsidRDefault="00D7438F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Associate in Arts Degree –Communications and Journalism, Miami Dade College (2003-2005)</w:t>
      </w:r>
    </w:p>
    <w:p w14:paraId="61F435B1" w14:textId="77777777" w:rsidR="000755BA" w:rsidRDefault="00D7438F">
      <w:pPr>
        <w:spacing w:before="217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Prof. Deborah Mello, Miami Dade College (2004)</w:t>
      </w:r>
    </w:p>
    <w:p w14:paraId="11BABA04" w14:textId="504C8212" w:rsidR="000755BA" w:rsidRDefault="00D7438F" w:rsidP="00D7438F">
      <w:pPr>
        <w:spacing w:before="217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Times New Roman" w:eastAsia="Times New Roman" w:hAnsi="Times New Roman" w:cs="Times New Roman"/>
        </w:rPr>
        <w:t>-TV &amp; Cinema – Studio Fatima Toledo – Fatima Toledo (2016)</w:t>
      </w:r>
    </w:p>
    <w:p w14:paraId="437EF675" w14:textId="77777777" w:rsidR="000755BA" w:rsidRDefault="00D7438F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-TV –</w:t>
      </w:r>
      <w:r>
        <w:rPr>
          <w:rFonts w:ascii="Times New Roman" w:eastAsia="Times New Roman" w:hAnsi="Times New Roman" w:cs="Times New Roman"/>
        </w:rPr>
        <w:t xml:space="preserve"> Escola de </w:t>
      </w:r>
      <w:proofErr w:type="spellStart"/>
      <w:r>
        <w:rPr>
          <w:rFonts w:ascii="Times New Roman" w:eastAsia="Times New Roman" w:hAnsi="Times New Roman" w:cs="Times New Roman"/>
        </w:rPr>
        <w:t>atores</w:t>
      </w:r>
      <w:proofErr w:type="spellEnd"/>
      <w:r>
        <w:rPr>
          <w:rFonts w:ascii="Times New Roman" w:eastAsia="Times New Roman" w:hAnsi="Times New Roman" w:cs="Times New Roman"/>
        </w:rPr>
        <w:t xml:space="preserve"> Wolf Maya – Patricia Vilela (2015)</w:t>
      </w:r>
    </w:p>
    <w:p w14:paraId="78C1B985" w14:textId="77777777" w:rsidR="000755BA" w:rsidRDefault="00D7438F">
      <w:pPr>
        <w:spacing w:before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-Acting Coach: Daniela </w:t>
      </w:r>
      <w:proofErr w:type="spellStart"/>
      <w:r>
        <w:rPr>
          <w:rFonts w:ascii="Times New Roman" w:eastAsia="Times New Roman" w:hAnsi="Times New Roman" w:cs="Times New Roman"/>
        </w:rPr>
        <w:t>Cury</w:t>
      </w:r>
      <w:proofErr w:type="spellEnd"/>
    </w:p>
    <w:p w14:paraId="3AF72D69" w14:textId="77777777" w:rsidR="000755BA" w:rsidRDefault="00D7438F">
      <w:pPr>
        <w:spacing w:before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-Vocal Coaches: </w:t>
      </w:r>
      <w:proofErr w:type="spellStart"/>
      <w:r>
        <w:rPr>
          <w:rFonts w:ascii="Times New Roman" w:eastAsia="Times New Roman" w:hAnsi="Times New Roman" w:cs="Times New Roman"/>
        </w:rPr>
        <w:t>Andréia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Vitfer</w:t>
      </w:r>
      <w:proofErr w:type="spellEnd"/>
      <w:r>
        <w:rPr>
          <w:rFonts w:ascii="Times New Roman" w:eastAsia="Times New Roman" w:hAnsi="Times New Roman" w:cs="Times New Roman"/>
        </w:rPr>
        <w:t>, e Tania Travers (2016)</w:t>
      </w:r>
    </w:p>
    <w:p w14:paraId="3795E5FE" w14:textId="77777777" w:rsidR="000755BA" w:rsidRDefault="00D7438F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-Ronnie </w:t>
      </w:r>
      <w:proofErr w:type="spellStart"/>
      <w:r>
        <w:rPr>
          <w:rFonts w:ascii="Times New Roman" w:eastAsia="Times New Roman" w:hAnsi="Times New Roman" w:cs="Times New Roman"/>
        </w:rPr>
        <w:t>Kneblewski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Brasil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Musicais</w:t>
      </w:r>
      <w:proofErr w:type="spellEnd"/>
      <w:r>
        <w:rPr>
          <w:rFonts w:ascii="Times New Roman" w:eastAsia="Times New Roman" w:hAnsi="Times New Roman" w:cs="Times New Roman"/>
        </w:rPr>
        <w:t xml:space="preserve">/Pop)- (2013/2014) </w:t>
      </w:r>
    </w:p>
    <w:p w14:paraId="0CA51ABE" w14:textId="77777777" w:rsidR="000755BA" w:rsidRDefault="00D7438F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Mauli</w:t>
      </w:r>
      <w:proofErr w:type="spellEnd"/>
      <w:r>
        <w:rPr>
          <w:rFonts w:ascii="Times New Roman" w:eastAsia="Times New Roman" w:hAnsi="Times New Roman" w:cs="Times New Roman"/>
        </w:rPr>
        <w:t xml:space="preserve"> B. – </w:t>
      </w:r>
      <w:proofErr w:type="spellStart"/>
      <w:r>
        <w:rPr>
          <w:rFonts w:ascii="Times New Roman" w:eastAsia="Times New Roman" w:hAnsi="Times New Roman" w:cs="Times New Roman"/>
        </w:rPr>
        <w:t>Estados</w:t>
      </w:r>
      <w:proofErr w:type="spellEnd"/>
      <w:r>
        <w:rPr>
          <w:rFonts w:ascii="Times New Roman" w:eastAsia="Times New Roman" w:hAnsi="Times New Roman" w:cs="Times New Roman"/>
        </w:rPr>
        <w:t xml:space="preserve"> Unidos (R&amp;B/Pop)- (2008)</w:t>
      </w:r>
    </w:p>
    <w:p w14:paraId="34FF99DB" w14:textId="77777777" w:rsidR="000755BA" w:rsidRDefault="00D7438F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-Jose Miguel V</w:t>
      </w:r>
      <w:r>
        <w:rPr>
          <w:rFonts w:ascii="Times New Roman" w:eastAsia="Times New Roman" w:hAnsi="Times New Roman" w:cs="Times New Roman"/>
        </w:rPr>
        <w:t xml:space="preserve">elasquez – </w:t>
      </w:r>
      <w:proofErr w:type="spellStart"/>
      <w:r>
        <w:rPr>
          <w:rFonts w:ascii="Times New Roman" w:eastAsia="Times New Roman" w:hAnsi="Times New Roman" w:cs="Times New Roman"/>
        </w:rPr>
        <w:t>Estados</w:t>
      </w:r>
      <w:proofErr w:type="spellEnd"/>
      <w:r>
        <w:rPr>
          <w:rFonts w:ascii="Times New Roman" w:eastAsia="Times New Roman" w:hAnsi="Times New Roman" w:cs="Times New Roman"/>
        </w:rPr>
        <w:t xml:space="preserve"> Unidos (Pop Latino)- (2007)</w:t>
      </w:r>
    </w:p>
    <w:p w14:paraId="4CBE2E31" w14:textId="77777777" w:rsidR="000755BA" w:rsidRPr="00D7438F" w:rsidRDefault="00D7438F">
      <w:pPr>
        <w:spacing w:before="217"/>
        <w:ind w:left="100"/>
        <w:rPr>
          <w:rFonts w:ascii="Palatino Linotype" w:eastAsia="Palatino Linotype" w:hAnsi="Palatino Linotype" w:cs="Palatino Linotype"/>
          <w:b/>
          <w:sz w:val="40"/>
          <w:szCs w:val="40"/>
          <w:u w:val="single"/>
        </w:rPr>
      </w:pPr>
      <w:r w:rsidRPr="00D7438F">
        <w:rPr>
          <w:rFonts w:ascii="Palatino Linotype" w:eastAsia="Palatino Linotype" w:hAnsi="Palatino Linotype" w:cs="Palatino Linotype"/>
          <w:b/>
          <w:color w:val="231F20"/>
          <w:sz w:val="40"/>
          <w:szCs w:val="40"/>
          <w:u w:val="single"/>
        </w:rPr>
        <w:t>LANGUAGES</w:t>
      </w:r>
    </w:p>
    <w:p w14:paraId="36FEDA27" w14:textId="77777777" w:rsidR="000755BA" w:rsidRPr="00D7438F" w:rsidRDefault="00D7438F">
      <w:pPr>
        <w:spacing w:before="234"/>
        <w:ind w:left="100"/>
        <w:rPr>
          <w:rFonts w:ascii="Franklin Gothic Book" w:eastAsia="Franklin Gothic Book" w:hAnsi="Franklin Gothic Book" w:cs="Franklin Gothic Book"/>
        </w:rPr>
      </w:pPr>
      <w:r w:rsidRPr="00D7438F">
        <w:rPr>
          <w:rFonts w:ascii="Times New Roman" w:eastAsia="Times New Roman" w:hAnsi="Times New Roman" w:cs="Times New Roman"/>
          <w:color w:val="231F20"/>
        </w:rPr>
        <w:t xml:space="preserve">Fluent in Spanish + Portuguese and English </w:t>
      </w:r>
    </w:p>
    <w:sectPr w:rsidR="000755BA" w:rsidRPr="00D7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BA"/>
    <w:rsid w:val="000755BA"/>
    <w:rsid w:val="00803F79"/>
    <w:rsid w:val="00D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60C52"/>
  <w15:docId w15:val="{EA5D4924-BF50-E145-A257-DC8B7BA7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Crandall</cp:lastModifiedBy>
  <cp:revision>2</cp:revision>
  <dcterms:created xsi:type="dcterms:W3CDTF">2021-04-16T00:45:00Z</dcterms:created>
  <dcterms:modified xsi:type="dcterms:W3CDTF">2021-04-16T01:01:00Z</dcterms:modified>
</cp:coreProperties>
</file>